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76" w:rsidRDefault="00E60876"/>
    <w:p w:rsidR="00E60876" w:rsidRDefault="00E60876">
      <w:r>
        <w:t>I nderuari Z.Drejtor,</w:t>
      </w:r>
    </w:p>
    <w:p w:rsidR="00C2261C" w:rsidRDefault="00B62E3A">
      <w:r>
        <w:t>Duke vlersuar takimin e K</w:t>
      </w:r>
      <w:r w:rsidR="00E60876">
        <w:t>olegjiumit t</w:t>
      </w:r>
      <w:r w:rsidR="00435DB2">
        <w:t>ë</w:t>
      </w:r>
      <w:r>
        <w:t xml:space="preserve"> d</w:t>
      </w:r>
      <w:r w:rsidR="00E60876">
        <w:t>rejtor</w:t>
      </w:r>
      <w:r w:rsidR="00435DB2">
        <w:t>ë</w:t>
      </w:r>
      <w:r w:rsidR="00E60876">
        <w:t>ve t</w:t>
      </w:r>
      <w:r w:rsidR="00435DB2">
        <w:t>ë</w:t>
      </w:r>
      <w:r w:rsidR="00E60876">
        <w:t xml:space="preserve"> Nj</w:t>
      </w:r>
      <w:r w:rsidR="00435DB2">
        <w:t>ë</w:t>
      </w:r>
      <w:r w:rsidR="00E60876">
        <w:t>sive P</w:t>
      </w:r>
      <w:r w:rsidR="00435DB2">
        <w:t>ë</w:t>
      </w:r>
      <w:r w:rsidR="00E60876">
        <w:t>rb</w:t>
      </w:r>
      <w:r w:rsidR="00435DB2">
        <w:t>ë</w:t>
      </w:r>
      <w:r w:rsidR="00E60876">
        <w:t>rs</w:t>
      </w:r>
      <w:r w:rsidR="00435DB2">
        <w:t>ë</w:t>
      </w:r>
      <w:r w:rsidR="00E60876">
        <w:t xml:space="preserve"> t</w:t>
      </w:r>
      <w:r w:rsidR="00435DB2">
        <w:t>ë</w:t>
      </w:r>
      <w:r w:rsidR="00E60876">
        <w:t xml:space="preserve"> SHSKUK-s</w:t>
      </w:r>
      <w:r w:rsidR="00435DB2">
        <w:t>ë</w:t>
      </w:r>
      <w:r w:rsidR="00E60876">
        <w:t xml:space="preserve"> </w:t>
      </w:r>
      <w:r>
        <w:t xml:space="preserve"> </w:t>
      </w:r>
      <w:r w:rsidR="00E60876">
        <w:t xml:space="preserve">dt. </w:t>
      </w:r>
      <w:r>
        <w:t>06.09.2017</w:t>
      </w:r>
      <w:r w:rsidR="00E60876">
        <w:t>, me q</w:t>
      </w:r>
      <w:r w:rsidR="00435DB2">
        <w:t>ë</w:t>
      </w:r>
      <w:r w:rsidR="00E60876">
        <w:t>llim propozim p</w:t>
      </w:r>
      <w:r w:rsidR="00435DB2">
        <w:t>ë</w:t>
      </w:r>
      <w:r w:rsidR="00E60876">
        <w:t>r  strukturimin e komunikimit si pjes</w:t>
      </w:r>
      <w:r w:rsidR="00435DB2">
        <w:t>ë</w:t>
      </w:r>
      <w:r w:rsidR="00E60876">
        <w:t xml:space="preserve"> e zgjidhjes problemeve n</w:t>
      </w:r>
      <w:r w:rsidR="00435DB2">
        <w:t>ë</w:t>
      </w:r>
      <w:r w:rsidR="00E60876">
        <w:t xml:space="preserve"> sfer</w:t>
      </w:r>
      <w:r w:rsidR="00435DB2">
        <w:t>ë</w:t>
      </w:r>
      <w:r w:rsidR="00E60876">
        <w:t>n e referimit t</w:t>
      </w:r>
      <w:r w:rsidR="00435DB2">
        <w:t>ë</w:t>
      </w:r>
      <w:r w:rsidR="00E60876">
        <w:t xml:space="preserve"> pacient</w:t>
      </w:r>
      <w:r w:rsidR="00435DB2">
        <w:t>ë</w:t>
      </w:r>
      <w:r w:rsidR="00E60876">
        <w:t>v</w:t>
      </w:r>
      <w:r w:rsidR="00435DB2">
        <w:t>ë</w:t>
      </w:r>
      <w:r w:rsidR="00E60876">
        <w:t xml:space="preserve"> </w:t>
      </w:r>
      <w:r>
        <w:t xml:space="preserve"> </w:t>
      </w:r>
      <w:r w:rsidR="00E60876">
        <w:t>Spitai i P</w:t>
      </w:r>
      <w:r w:rsidR="00435DB2">
        <w:t>ë</w:t>
      </w:r>
      <w:r w:rsidR="00E60876">
        <w:t>rgjithsh</w:t>
      </w:r>
      <w:r w:rsidR="00435DB2">
        <w:t>ë</w:t>
      </w:r>
      <w:r w:rsidR="00E60876">
        <w:t>m- Klinikat e QKUKs</w:t>
      </w:r>
      <w:r w:rsidR="00435DB2">
        <w:t>ë</w:t>
      </w:r>
      <w:r w:rsidR="00E60876">
        <w:t xml:space="preserve"> </w:t>
      </w:r>
      <w:r>
        <w:t>dhe anasjelltas,</w:t>
      </w:r>
      <w:r w:rsidR="00477415">
        <w:t xml:space="preserve"> duke pritur dhe synuar si efekt </w:t>
      </w:r>
      <w:r w:rsidR="00C2261C">
        <w:t>:</w:t>
      </w:r>
    </w:p>
    <w:p w:rsidR="00C2261C" w:rsidRDefault="00C2261C" w:rsidP="00C2261C">
      <w:pPr>
        <w:pStyle w:val="ListParagraph"/>
        <w:numPr>
          <w:ilvl w:val="0"/>
          <w:numId w:val="2"/>
        </w:numPr>
      </w:pPr>
      <w:r>
        <w:t>R</w:t>
      </w:r>
      <w:r w:rsidR="00477415">
        <w:t>eferim dhe transport m</w:t>
      </w:r>
      <w:r w:rsidR="00B62E3A">
        <w:t>ë</w:t>
      </w:r>
      <w:r w:rsidR="00477415">
        <w:t xml:space="preserve"> t</w:t>
      </w:r>
      <w:r w:rsidR="00B62E3A">
        <w:t>ë</w:t>
      </w:r>
      <w:r w:rsidR="00477415">
        <w:t xml:space="preserve"> sigurt</w:t>
      </w:r>
      <w:r w:rsidR="00B62E3A">
        <w:t>ë</w:t>
      </w:r>
      <w:r w:rsidR="00477415">
        <w:t xml:space="preserve"> p</w:t>
      </w:r>
      <w:r w:rsidR="00B62E3A">
        <w:t>ë</w:t>
      </w:r>
      <w:r w:rsidR="00477415">
        <w:t>r pacient</w:t>
      </w:r>
      <w:r w:rsidR="00B62E3A">
        <w:t>ë</w:t>
      </w:r>
      <w:r w:rsidR="00477415">
        <w:t xml:space="preserve">, </w:t>
      </w:r>
    </w:p>
    <w:p w:rsidR="00C2261C" w:rsidRDefault="00C2261C" w:rsidP="00C2261C">
      <w:pPr>
        <w:pStyle w:val="ListParagraph"/>
        <w:numPr>
          <w:ilvl w:val="0"/>
          <w:numId w:val="2"/>
        </w:numPr>
      </w:pPr>
      <w:r>
        <w:t>K</w:t>
      </w:r>
      <w:r w:rsidR="00477415">
        <w:t>usht</w:t>
      </w:r>
      <w:r w:rsidR="00362321">
        <w:t>e</w:t>
      </w:r>
      <w:r w:rsidR="00477415">
        <w:t xml:space="preserve"> m</w:t>
      </w:r>
      <w:r w:rsidR="00B62E3A">
        <w:t>ë</w:t>
      </w:r>
      <w:r w:rsidR="00477415">
        <w:t xml:space="preserve"> t</w:t>
      </w:r>
      <w:r w:rsidR="00B62E3A">
        <w:t>ë</w:t>
      </w:r>
      <w:r w:rsidR="00477415">
        <w:t xml:space="preserve"> sigurta p</w:t>
      </w:r>
      <w:r w:rsidR="00B62E3A">
        <w:t>ë</w:t>
      </w:r>
      <w:r w:rsidR="00477415">
        <w:t>r trajtim me koh</w:t>
      </w:r>
      <w:r w:rsidR="00B62E3A">
        <w:t>ë</w:t>
      </w:r>
      <w:r w:rsidR="00477415">
        <w:t xml:space="preserve"> dhe kualitaitv </w:t>
      </w:r>
      <w:r>
        <w:t>,</w:t>
      </w:r>
    </w:p>
    <w:p w:rsidR="00C2261C" w:rsidRDefault="00C2261C" w:rsidP="00C2261C">
      <w:pPr>
        <w:pStyle w:val="ListParagraph"/>
        <w:numPr>
          <w:ilvl w:val="0"/>
          <w:numId w:val="2"/>
        </w:numPr>
      </w:pPr>
      <w:r>
        <w:t xml:space="preserve"> Rezultate </w:t>
      </w:r>
      <w:r w:rsidR="00477415">
        <w:t xml:space="preserve"> m</w:t>
      </w:r>
      <w:r w:rsidR="00B62E3A">
        <w:t>ë</w:t>
      </w:r>
      <w:r w:rsidR="00477415">
        <w:t xml:space="preserve"> t</w:t>
      </w:r>
      <w:r w:rsidR="00B62E3A">
        <w:t>ë</w:t>
      </w:r>
      <w:r w:rsidR="00477415">
        <w:t xml:space="preserve"> lart</w:t>
      </w:r>
      <w:r>
        <w:t>a</w:t>
      </w:r>
      <w:r w:rsidR="00477415">
        <w:t xml:space="preserve"> t</w:t>
      </w:r>
      <w:r w:rsidR="00B62E3A">
        <w:t>ë</w:t>
      </w:r>
      <w:r w:rsidR="00477415">
        <w:t xml:space="preserve"> sh</w:t>
      </w:r>
      <w:r w:rsidR="00B62E3A">
        <w:t>ë</w:t>
      </w:r>
      <w:r w:rsidR="00477415">
        <w:t xml:space="preserve">rimit , </w:t>
      </w:r>
    </w:p>
    <w:p w:rsidR="00C2261C" w:rsidRDefault="00C2261C" w:rsidP="00C2261C">
      <w:pPr>
        <w:pStyle w:val="ListParagraph"/>
        <w:numPr>
          <w:ilvl w:val="0"/>
          <w:numId w:val="2"/>
        </w:numPr>
      </w:pPr>
      <w:r>
        <w:t>S</w:t>
      </w:r>
      <w:r w:rsidR="00477415">
        <w:t>h</w:t>
      </w:r>
      <w:r w:rsidR="00B62E3A">
        <w:t>ë</w:t>
      </w:r>
      <w:r w:rsidR="00477415">
        <w:t xml:space="preserve">rbim </w:t>
      </w:r>
      <w:r w:rsidR="00362321">
        <w:t xml:space="preserve"> më</w:t>
      </w:r>
      <w:r>
        <w:t xml:space="preserve"> </w:t>
      </w:r>
      <w:r w:rsidR="00477415">
        <w:t>cil</w:t>
      </w:r>
      <w:r w:rsidR="00B62E3A">
        <w:t>ë</w:t>
      </w:r>
      <w:r>
        <w:t xml:space="preserve">sor dhe </w:t>
      </w:r>
      <w:r w:rsidR="00477415">
        <w:t xml:space="preserve"> kualitativ,</w:t>
      </w:r>
    </w:p>
    <w:p w:rsidR="00E60876" w:rsidRDefault="00477415" w:rsidP="00C2261C">
      <w:pPr>
        <w:pStyle w:val="ListParagraph"/>
      </w:pPr>
      <w:r>
        <w:t>Ju p</w:t>
      </w:r>
      <w:r w:rsidR="00362321">
        <w:t>re</w:t>
      </w:r>
      <w:r>
        <w:t xml:space="preserve">zentoj projekt dokumenti </w:t>
      </w:r>
      <w:r w:rsidR="00362321">
        <w:t xml:space="preserve">n </w:t>
      </w:r>
      <w:r>
        <w:t>me  titull:</w:t>
      </w:r>
    </w:p>
    <w:p w:rsidR="00E60876" w:rsidRDefault="00C2261C" w:rsidP="004774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Projekt-r</w:t>
      </w:r>
      <w:r w:rsidR="00533E4E" w:rsidRPr="00477415">
        <w:rPr>
          <w:b/>
          <w:sz w:val="24"/>
          <w:szCs w:val="24"/>
        </w:rPr>
        <w:t xml:space="preserve">regullore mbi </w:t>
      </w:r>
      <w:r w:rsidR="00E60876" w:rsidRPr="00477415">
        <w:rPr>
          <w:b/>
          <w:sz w:val="24"/>
          <w:szCs w:val="24"/>
        </w:rPr>
        <w:t>Standardet e komunikimit si pjes</w:t>
      </w:r>
      <w:r w:rsidR="00435DB2" w:rsidRPr="00477415">
        <w:rPr>
          <w:b/>
          <w:sz w:val="24"/>
          <w:szCs w:val="24"/>
        </w:rPr>
        <w:t>ë</w:t>
      </w:r>
      <w:r w:rsidR="00E60876" w:rsidRPr="00477415">
        <w:rPr>
          <w:b/>
          <w:sz w:val="24"/>
          <w:szCs w:val="24"/>
        </w:rPr>
        <w:t xml:space="preserve"> e procedurave t</w:t>
      </w:r>
      <w:r w:rsidR="00435DB2" w:rsidRPr="00477415">
        <w:rPr>
          <w:b/>
          <w:sz w:val="24"/>
          <w:szCs w:val="24"/>
        </w:rPr>
        <w:t>ë</w:t>
      </w:r>
      <w:r w:rsidR="00E60876" w:rsidRPr="00477415">
        <w:rPr>
          <w:b/>
          <w:sz w:val="24"/>
          <w:szCs w:val="24"/>
        </w:rPr>
        <w:t xml:space="preserve"> referimit t</w:t>
      </w:r>
      <w:r w:rsidR="00435DB2" w:rsidRPr="00477415">
        <w:rPr>
          <w:b/>
          <w:sz w:val="24"/>
          <w:szCs w:val="24"/>
        </w:rPr>
        <w:t>ë</w:t>
      </w:r>
      <w:r w:rsidR="00E60876" w:rsidRPr="00477415">
        <w:rPr>
          <w:b/>
          <w:sz w:val="24"/>
          <w:szCs w:val="24"/>
        </w:rPr>
        <w:t xml:space="preserve"> pacient</w:t>
      </w:r>
      <w:r w:rsidR="00435DB2" w:rsidRPr="00477415">
        <w:rPr>
          <w:b/>
          <w:sz w:val="24"/>
          <w:szCs w:val="24"/>
        </w:rPr>
        <w:t>ë</w:t>
      </w:r>
      <w:r w:rsidR="00E60876" w:rsidRPr="00477415">
        <w:rPr>
          <w:b/>
          <w:sz w:val="24"/>
          <w:szCs w:val="24"/>
        </w:rPr>
        <w:t>ve</w:t>
      </w:r>
    </w:p>
    <w:p w:rsidR="00477415" w:rsidRPr="00477415" w:rsidRDefault="00477415" w:rsidP="00477415">
      <w:pPr>
        <w:jc w:val="center"/>
        <w:rPr>
          <w:b/>
          <w:sz w:val="24"/>
          <w:szCs w:val="24"/>
        </w:rPr>
      </w:pPr>
    </w:p>
    <w:p w:rsidR="00533E4E" w:rsidRDefault="00533E4E" w:rsidP="00533E4E">
      <w:pPr>
        <w:jc w:val="center"/>
        <w:rPr>
          <w:b/>
        </w:rPr>
      </w:pPr>
      <w:r>
        <w:rPr>
          <w:b/>
        </w:rPr>
        <w:t>Neni 1</w:t>
      </w:r>
    </w:p>
    <w:p w:rsidR="00533E4E" w:rsidRPr="00533E4E" w:rsidRDefault="00533E4E" w:rsidP="00533E4E">
      <w:pPr>
        <w:jc w:val="center"/>
        <w:rPr>
          <w:b/>
        </w:rPr>
      </w:pPr>
      <w:r w:rsidRPr="00533E4E">
        <w:rPr>
          <w:b/>
        </w:rPr>
        <w:t>Q</w:t>
      </w:r>
      <w:r w:rsidR="00740001">
        <w:rPr>
          <w:b/>
        </w:rPr>
        <w:t>ë</w:t>
      </w:r>
      <w:r w:rsidRPr="00533E4E">
        <w:rPr>
          <w:b/>
        </w:rPr>
        <w:t>llimi</w:t>
      </w:r>
    </w:p>
    <w:p w:rsidR="00533E4E" w:rsidRDefault="00533E4E">
      <w:r>
        <w:t>T</w:t>
      </w:r>
      <w:r w:rsidR="00740001">
        <w:t>ë</w:t>
      </w:r>
      <w:r>
        <w:t xml:space="preserve"> standardizoj komunikimin nd</w:t>
      </w:r>
      <w:r w:rsidR="00740001">
        <w:t>ë</w:t>
      </w:r>
      <w:r>
        <w:t>r</w:t>
      </w:r>
      <w:r w:rsidR="008613ED">
        <w:t xml:space="preserve"> </w:t>
      </w:r>
      <w:r>
        <w:t>institucional t</w:t>
      </w:r>
      <w:r w:rsidR="00740001">
        <w:t>ë</w:t>
      </w:r>
      <w:r>
        <w:t xml:space="preserve"> nj</w:t>
      </w:r>
      <w:r w:rsidR="00740001">
        <w:t>ë</w:t>
      </w:r>
      <w:r>
        <w:t>sive p</w:t>
      </w:r>
      <w:r w:rsidR="00740001">
        <w:t>ë</w:t>
      </w:r>
      <w:r>
        <w:t>rb</w:t>
      </w:r>
      <w:r w:rsidR="00740001">
        <w:t>ë</w:t>
      </w:r>
      <w:r>
        <w:t>r</w:t>
      </w:r>
      <w:r w:rsidR="00740001">
        <w:t>ë</w:t>
      </w:r>
      <w:r>
        <w:t>se t</w:t>
      </w:r>
      <w:r w:rsidR="00740001">
        <w:t>ë</w:t>
      </w:r>
      <w:r>
        <w:t xml:space="preserve"> SHSKUK-se m</w:t>
      </w:r>
      <w:r w:rsidR="00740001">
        <w:t>ë</w:t>
      </w:r>
      <w:r>
        <w:t xml:space="preserve"> rastin e referimit t</w:t>
      </w:r>
      <w:r w:rsidR="00740001">
        <w:t>ë</w:t>
      </w:r>
      <w:r>
        <w:t xml:space="preserve"> pacient</w:t>
      </w:r>
      <w:r w:rsidR="00740001">
        <w:t>ë</w:t>
      </w:r>
      <w:r>
        <w:t>ve spital- klinik</w:t>
      </w:r>
      <w:r w:rsidR="00740001">
        <w:t>ë</w:t>
      </w:r>
      <w:r>
        <w:t xml:space="preserve"> dhe abasjelltas.</w:t>
      </w:r>
    </w:p>
    <w:p w:rsidR="00533E4E" w:rsidRDefault="00533E4E" w:rsidP="00533E4E">
      <w:pPr>
        <w:jc w:val="center"/>
        <w:rPr>
          <w:b/>
        </w:rPr>
      </w:pPr>
      <w:r>
        <w:rPr>
          <w:b/>
        </w:rPr>
        <w:t>Neni 2</w:t>
      </w:r>
    </w:p>
    <w:p w:rsidR="00533E4E" w:rsidRPr="00533E4E" w:rsidRDefault="00533E4E" w:rsidP="00533E4E">
      <w:pPr>
        <w:jc w:val="center"/>
        <w:rPr>
          <w:b/>
        </w:rPr>
      </w:pPr>
      <w:r w:rsidRPr="00533E4E">
        <w:rPr>
          <w:b/>
        </w:rPr>
        <w:t>Procedurat</w:t>
      </w:r>
    </w:p>
    <w:p w:rsidR="00E60876" w:rsidRDefault="00E60876" w:rsidP="00E60876">
      <w:pPr>
        <w:pStyle w:val="ListParagraph"/>
        <w:numPr>
          <w:ilvl w:val="0"/>
          <w:numId w:val="1"/>
        </w:numPr>
      </w:pPr>
      <w:r>
        <w:t>Cdo repart –</w:t>
      </w:r>
      <w:r w:rsidR="008613ED">
        <w:t>n</w:t>
      </w:r>
      <w:r>
        <w:t>j</w:t>
      </w:r>
      <w:r w:rsidR="00435DB2">
        <w:t>ë</w:t>
      </w:r>
      <w:r>
        <w:t xml:space="preserve">si </w:t>
      </w:r>
      <w:r w:rsidR="008613ED">
        <w:t>e spi</w:t>
      </w:r>
      <w:r>
        <w:t>talit t</w:t>
      </w:r>
      <w:r w:rsidR="00435DB2">
        <w:t>ë</w:t>
      </w:r>
      <w:r>
        <w:t xml:space="preserve"> p</w:t>
      </w:r>
      <w:r w:rsidR="00435DB2">
        <w:t>ë</w:t>
      </w:r>
      <w:r>
        <w:t>rgjithsh</w:t>
      </w:r>
      <w:r w:rsidR="00435DB2">
        <w:t>ë</w:t>
      </w:r>
      <w:r>
        <w:t xml:space="preserve">m </w:t>
      </w:r>
      <w:r w:rsidR="008613ED">
        <w:t>,</w:t>
      </w:r>
      <w:r>
        <w:t>para referimit t</w:t>
      </w:r>
      <w:r w:rsidR="00435DB2">
        <w:t>ë</w:t>
      </w:r>
      <w:r>
        <w:t xml:space="preserve"> pacietit-</w:t>
      </w:r>
      <w:r w:rsidR="00435DB2">
        <w:t>ë</w:t>
      </w:r>
      <w:r>
        <w:t>ve n</w:t>
      </w:r>
      <w:r w:rsidR="00435DB2">
        <w:t>ë</w:t>
      </w:r>
      <w:r>
        <w:t xml:space="preserve"> Klinik</w:t>
      </w:r>
      <w:r w:rsidR="00435DB2">
        <w:t>ë</w:t>
      </w:r>
      <w:r>
        <w:t xml:space="preserve"> t</w:t>
      </w:r>
      <w:r w:rsidR="00435DB2">
        <w:t>ë</w:t>
      </w:r>
      <w:r>
        <w:t xml:space="preserve"> QKUK-s</w:t>
      </w:r>
      <w:r w:rsidR="00435DB2">
        <w:t>ë</w:t>
      </w:r>
      <w:r w:rsidR="008613ED">
        <w:t>,  du</w:t>
      </w:r>
      <w:r>
        <w:t>het paraprakisht , p</w:t>
      </w:r>
      <w:r w:rsidR="00435DB2">
        <w:t>ë</w:t>
      </w:r>
      <w:r>
        <w:t>rmes telefonit , t</w:t>
      </w:r>
      <w:r w:rsidR="00435DB2">
        <w:t>ë</w:t>
      </w:r>
      <w:r>
        <w:t xml:space="preserve"> informoj klinik</w:t>
      </w:r>
      <w:r w:rsidR="00435DB2">
        <w:t>ë</w:t>
      </w:r>
      <w:r>
        <w:t>n mbi rastin q</w:t>
      </w:r>
      <w:r w:rsidR="00435DB2">
        <w:t>ë</w:t>
      </w:r>
      <w:r>
        <w:t xml:space="preserve"> i referohet me t</w:t>
      </w:r>
      <w:r w:rsidR="00435DB2">
        <w:t>ë</w:t>
      </w:r>
      <w:r>
        <w:t xml:space="preserve"> dh</w:t>
      </w:r>
      <w:r w:rsidR="00362321">
        <w:t>ë</w:t>
      </w:r>
      <w:r>
        <w:t>nat e p</w:t>
      </w:r>
      <w:r w:rsidR="00435DB2">
        <w:t>ë</w:t>
      </w:r>
      <w:r>
        <w:t>rgjithshme mbi natyr</w:t>
      </w:r>
      <w:r w:rsidR="00435DB2">
        <w:t>ë</w:t>
      </w:r>
      <w:r>
        <w:t xml:space="preserve">n e rastit dhe shkaqet e referimit. </w:t>
      </w:r>
    </w:p>
    <w:p w:rsidR="00435DB2" w:rsidRDefault="00E60876" w:rsidP="00E60876">
      <w:pPr>
        <w:pStyle w:val="ListParagraph"/>
        <w:numPr>
          <w:ilvl w:val="0"/>
          <w:numId w:val="1"/>
        </w:numPr>
      </w:pPr>
      <w:r>
        <w:t>N</w:t>
      </w:r>
      <w:r w:rsidR="00435DB2">
        <w:t>ë</w:t>
      </w:r>
      <w:r>
        <w:t xml:space="preserve"> secilin rast, kur klinika vlerson se pacietni i trajuar n</w:t>
      </w:r>
      <w:r w:rsidR="00435DB2">
        <w:t>ë</w:t>
      </w:r>
      <w:r>
        <w:t xml:space="preserve">  klinik</w:t>
      </w:r>
      <w:r w:rsidR="00435DB2">
        <w:t>ë</w:t>
      </w:r>
      <w:r>
        <w:t xml:space="preserve">n e tij, </w:t>
      </w:r>
      <w:r w:rsidR="00435DB2">
        <w:t>ë</w:t>
      </w:r>
      <w:r>
        <w:t>sht</w:t>
      </w:r>
      <w:r w:rsidR="00435DB2">
        <w:t>ë</w:t>
      </w:r>
      <w:r>
        <w:t xml:space="preserve"> n</w:t>
      </w:r>
      <w:r w:rsidR="00435DB2">
        <w:t>ë</w:t>
      </w:r>
      <w:r>
        <w:t xml:space="preserve"> gjendje sh</w:t>
      </w:r>
      <w:r w:rsidR="00435DB2">
        <w:t>ë</w:t>
      </w:r>
      <w:r>
        <w:t>nd</w:t>
      </w:r>
      <w:r w:rsidR="00435DB2">
        <w:t>ë</w:t>
      </w:r>
      <w:r>
        <w:t>tsore ku trajtimi i m</w:t>
      </w:r>
      <w:r w:rsidR="00435DB2">
        <w:t>ë</w:t>
      </w:r>
      <w:r>
        <w:t>tutjesh</w:t>
      </w:r>
      <w:r w:rsidR="00435DB2">
        <w:t>ë</w:t>
      </w:r>
      <w:r>
        <w:t>m duhet t</w:t>
      </w:r>
      <w:r w:rsidR="00435DB2">
        <w:t>ë</w:t>
      </w:r>
      <w:r>
        <w:t xml:space="preserve"> vazhdoj n</w:t>
      </w:r>
      <w:r w:rsidR="00435DB2">
        <w:t>ë</w:t>
      </w:r>
      <w:r>
        <w:t xml:space="preserve"> repartin gjegj</w:t>
      </w:r>
      <w:r w:rsidR="00435DB2">
        <w:t>ë</w:t>
      </w:r>
      <w:r>
        <w:t>s t</w:t>
      </w:r>
      <w:r w:rsidR="00435DB2">
        <w:t>ë</w:t>
      </w:r>
      <w:r>
        <w:t xml:space="preserve"> spitalit, t</w:t>
      </w:r>
      <w:r w:rsidR="00435DB2">
        <w:t>ë</w:t>
      </w:r>
      <w:r>
        <w:t xml:space="preserve"> njoftoi paraprakisht repartin me </w:t>
      </w:r>
      <w:r w:rsidR="00435DB2">
        <w:t>të dhënat e përgjitshme  mbi natyrën e rasti</w:t>
      </w:r>
      <w:r w:rsidR="008613ED">
        <w:t>t</w:t>
      </w:r>
      <w:r w:rsidR="00435DB2">
        <w:t xml:space="preserve"> dhe shkaqet e rikthimit-referimt të pacientit në spital..</w:t>
      </w:r>
    </w:p>
    <w:p w:rsidR="00740001" w:rsidRDefault="00740001" w:rsidP="00E60876">
      <w:pPr>
        <w:pStyle w:val="ListParagraph"/>
        <w:numPr>
          <w:ilvl w:val="0"/>
          <w:numId w:val="1"/>
        </w:numPr>
      </w:pPr>
      <w:r>
        <w:t>Në mbledhjet e rregullta ditorë të kolegjiumeve të mjekëve të klinikave, repektivisht spitaleve-re</w:t>
      </w:r>
      <w:r w:rsidR="00362321">
        <w:t>parteve , pikë</w:t>
      </w:r>
      <w:r>
        <w:t xml:space="preserve"> e veqntë dhe e përhershme e rendit të ditës të jetë</w:t>
      </w:r>
      <w:r w:rsidR="008613ED">
        <w:t xml:space="preserve"> a</w:t>
      </w:r>
      <w:r>
        <w:t xml:space="preserve">naliza e rasteve të referuara , përpos nga aspekti profesional edhe nga </w:t>
      </w:r>
      <w:r w:rsidR="008613ED">
        <w:t>a</w:t>
      </w:r>
      <w:r>
        <w:t>spekti procedural i përcaktuar me këtë rregullore</w:t>
      </w:r>
      <w:r w:rsidR="003454E5">
        <w:t>.</w:t>
      </w:r>
    </w:p>
    <w:p w:rsidR="00740001" w:rsidRDefault="00740001" w:rsidP="00E60876">
      <w:pPr>
        <w:pStyle w:val="ListParagraph"/>
        <w:numPr>
          <w:ilvl w:val="0"/>
          <w:numId w:val="1"/>
        </w:numPr>
      </w:pPr>
      <w:r>
        <w:t>Për cdo gjetje të</w:t>
      </w:r>
      <w:r w:rsidR="00477415">
        <w:t xml:space="preserve"> v</w:t>
      </w:r>
      <w:r>
        <w:t>ler</w:t>
      </w:r>
      <w:r w:rsidR="00477415">
        <w:t>ë</w:t>
      </w:r>
      <w:r>
        <w:t>suar t</w:t>
      </w:r>
      <w:r w:rsidR="008613ED">
        <w:t xml:space="preserve">i shkelej </w:t>
      </w:r>
      <w:r w:rsidR="00477415">
        <w:t>t</w:t>
      </w:r>
      <w:r>
        <w:t>ë procedurav</w:t>
      </w:r>
      <w:r w:rsidR="008613ED">
        <w:t>e</w:t>
      </w:r>
      <w:r>
        <w:t xml:space="preserve"> të parapara me rregullore </w:t>
      </w:r>
      <w:r w:rsidR="00477415">
        <w:t>,D</w:t>
      </w:r>
      <w:r>
        <w:t>rejtori i klinikë</w:t>
      </w:r>
      <w:r w:rsidR="00477415">
        <w:t>s</w:t>
      </w:r>
      <w:r>
        <w:t xml:space="preserve"> duhet të informojë përmes telefonit drejtorin e sptalit-gjegjësit repartin, ndërsa për rastët e përsëritura mbi një hërë duhet të bëh</w:t>
      </w:r>
      <w:r w:rsidR="00477415">
        <w:t>e</w:t>
      </w:r>
      <w:r>
        <w:t>t shkresë-njoftim zyrtar drejtorit të spitalit dhe drejtorit të përgjithshëm të SHSKUK-së</w:t>
      </w:r>
    </w:p>
    <w:p w:rsidR="00740001" w:rsidRDefault="00740001" w:rsidP="003454E5">
      <w:pPr>
        <w:pStyle w:val="ListParagraph"/>
        <w:numPr>
          <w:ilvl w:val="0"/>
          <w:numId w:val="1"/>
        </w:numPr>
      </w:pPr>
      <w:r>
        <w:lastRenderedPageBreak/>
        <w:t>Njoftimet me shkrim i në</w:t>
      </w:r>
      <w:r w:rsidR="008613ED">
        <w:t>nshtrohen procedurave disci</w:t>
      </w:r>
      <w:r>
        <w:t>plinore konform rregullore</w:t>
      </w:r>
      <w:r w:rsidR="008613ED">
        <w:t>s</w:t>
      </w:r>
      <w:r w:rsidR="00362321">
        <w:t xml:space="preserve"> mbi pë</w:t>
      </w:r>
      <w:r>
        <w:t>rgjegjsitë</w:t>
      </w:r>
      <w:r w:rsidR="00362321">
        <w:t xml:space="preserve"> disiplinore të</w:t>
      </w:r>
      <w:r>
        <w:t xml:space="preserve"> SHSKUK-së</w:t>
      </w:r>
      <w:r w:rsidR="00477415">
        <w:t>.</w:t>
      </w:r>
    </w:p>
    <w:p w:rsidR="00477415" w:rsidRDefault="00477415" w:rsidP="00E60876">
      <w:pPr>
        <w:pStyle w:val="ListParagraph"/>
        <w:numPr>
          <w:ilvl w:val="0"/>
          <w:numId w:val="1"/>
        </w:numPr>
      </w:pPr>
      <w:r>
        <w:t>Procedur</w:t>
      </w:r>
      <w:r w:rsidR="00B62E3A">
        <w:t>ë</w:t>
      </w:r>
      <w:r>
        <w:t xml:space="preserve"> e njet</w:t>
      </w:r>
      <w:r w:rsidR="00B62E3A">
        <w:t>ë</w:t>
      </w:r>
      <w:r>
        <w:t xml:space="preserve"> vlen edhe me  rastet e rikthimeve  nga klinikat n</w:t>
      </w:r>
      <w:r w:rsidR="00B62E3A">
        <w:t>ë</w:t>
      </w:r>
      <w:r w:rsidR="008613ED">
        <w:t xml:space="preserve"> re</w:t>
      </w:r>
      <w:r>
        <w:t>p</w:t>
      </w:r>
      <w:r w:rsidR="008613ED">
        <w:t>a</w:t>
      </w:r>
      <w:r>
        <w:t>rtet e spitaleve.</w:t>
      </w:r>
    </w:p>
    <w:p w:rsidR="00477415" w:rsidRDefault="00477415" w:rsidP="00533E4E">
      <w:pPr>
        <w:ind w:left="360"/>
        <w:jc w:val="center"/>
        <w:rPr>
          <w:b/>
        </w:rPr>
      </w:pPr>
    </w:p>
    <w:p w:rsidR="00533E4E" w:rsidRDefault="00533E4E" w:rsidP="00533E4E">
      <w:pPr>
        <w:ind w:left="360"/>
        <w:jc w:val="center"/>
        <w:rPr>
          <w:b/>
        </w:rPr>
      </w:pPr>
      <w:r>
        <w:rPr>
          <w:b/>
        </w:rPr>
        <w:t>Neni 3</w:t>
      </w:r>
    </w:p>
    <w:p w:rsidR="00435DB2" w:rsidRPr="00533E4E" w:rsidRDefault="00435DB2" w:rsidP="00533E4E">
      <w:pPr>
        <w:ind w:left="360"/>
        <w:jc w:val="center"/>
        <w:rPr>
          <w:b/>
        </w:rPr>
      </w:pPr>
      <w:r w:rsidRPr="00533E4E">
        <w:rPr>
          <w:b/>
        </w:rPr>
        <w:t>Parakushtet:</w:t>
      </w:r>
    </w:p>
    <w:p w:rsidR="00435DB2" w:rsidRDefault="008613ED" w:rsidP="00435DB2">
      <w:pPr>
        <w:pStyle w:val="ListParagraph"/>
      </w:pPr>
      <w:r>
        <w:t>1.Secili s</w:t>
      </w:r>
      <w:r w:rsidR="00435DB2">
        <w:t xml:space="preserve">pital </w:t>
      </w:r>
      <w:r>
        <w:t xml:space="preserve">duhet  </w:t>
      </w:r>
      <w:r w:rsidR="00435DB2">
        <w:t>të paiset me numrat e telefonave zyrtar  , me qasje 24 orëshe, të klinikave të SHSKUK-së dhe të njetit të i shpërndajë në të gjitha njësitë gjegjëse dhe te jënë të publikuara në</w:t>
      </w:r>
      <w:r>
        <w:t xml:space="preserve"> haspirw</w:t>
      </w:r>
      <w:r w:rsidR="00435DB2">
        <w:t>n zyrtare të punës me qasje 24 orëshe.</w:t>
      </w:r>
    </w:p>
    <w:p w:rsidR="00435DB2" w:rsidRDefault="00435DB2" w:rsidP="00435DB2">
      <w:pPr>
        <w:pStyle w:val="ListParagraph"/>
      </w:pPr>
      <w:r>
        <w:t>2.</w:t>
      </w:r>
      <w:r w:rsidR="00E60876">
        <w:t xml:space="preserve"> </w:t>
      </w:r>
      <w:r>
        <w:t>Secili Spital të paiset me numrat e telefonave zyrtar  , me qasje 24 orëshe, të klinikave të SHSKUK-së dhe të njetit të i shpërndajë në të gjitha njësitë gjegjëse dhe te jënë të publikuara në</w:t>
      </w:r>
      <w:r w:rsidR="008613ED">
        <w:t xml:space="preserve"> haspirw</w:t>
      </w:r>
      <w:r>
        <w:t>n zyrtare të punës me qasje 24 orëshe.</w:t>
      </w:r>
    </w:p>
    <w:p w:rsidR="00533E4E" w:rsidRDefault="00533E4E" w:rsidP="00435DB2">
      <w:pPr>
        <w:pStyle w:val="ListParagraph"/>
        <w:rPr>
          <w:b/>
        </w:rPr>
      </w:pPr>
    </w:p>
    <w:p w:rsidR="00477415" w:rsidRDefault="00477415" w:rsidP="00477415">
      <w:pPr>
        <w:pStyle w:val="ListParagraph"/>
        <w:jc w:val="center"/>
        <w:rPr>
          <w:b/>
        </w:rPr>
      </w:pPr>
      <w:r>
        <w:rPr>
          <w:b/>
        </w:rPr>
        <w:t>Neni 5</w:t>
      </w:r>
    </w:p>
    <w:p w:rsidR="00477415" w:rsidRPr="00477415" w:rsidRDefault="00477415" w:rsidP="00477415">
      <w:pPr>
        <w:pStyle w:val="ListParagraph"/>
      </w:pPr>
      <w:r w:rsidRPr="00477415">
        <w:t>Kjo rregullore hyn n</w:t>
      </w:r>
      <w:r w:rsidR="00B62E3A">
        <w:t>ë</w:t>
      </w:r>
      <w:r w:rsidRPr="00477415">
        <w:t xml:space="preserve"> fuqi me rastin e n</w:t>
      </w:r>
      <w:r w:rsidR="00B62E3A">
        <w:t>ë</w:t>
      </w:r>
      <w:r w:rsidR="008613ED">
        <w:t>nshkrimit nga ana e D</w:t>
      </w:r>
      <w:r w:rsidRPr="00477415">
        <w:t>rejtorit t</w:t>
      </w:r>
      <w:r w:rsidR="00B62E3A">
        <w:t>ë</w:t>
      </w:r>
      <w:r w:rsidR="008613ED">
        <w:t xml:space="preserve"> P</w:t>
      </w:r>
      <w:r w:rsidR="00B62E3A">
        <w:t>ë</w:t>
      </w:r>
      <w:r w:rsidRPr="00477415">
        <w:t>rgjithsh</w:t>
      </w:r>
      <w:r w:rsidR="00B62E3A">
        <w:t>ë</w:t>
      </w:r>
      <w:r w:rsidRPr="00477415">
        <w:t>m t</w:t>
      </w:r>
      <w:r w:rsidR="00B62E3A">
        <w:t>ë</w:t>
      </w:r>
      <w:r w:rsidRPr="00477415">
        <w:t xml:space="preserve"> SHSKUK-s</w:t>
      </w:r>
      <w:r w:rsidR="00B62E3A">
        <w:t>ë</w:t>
      </w:r>
    </w:p>
    <w:p w:rsidR="00477415" w:rsidRDefault="00477415" w:rsidP="00477415">
      <w:pPr>
        <w:pStyle w:val="ListParagraph"/>
        <w:rPr>
          <w:b/>
        </w:rPr>
      </w:pPr>
    </w:p>
    <w:p w:rsidR="00477415" w:rsidRDefault="00477415" w:rsidP="00477415">
      <w:pPr>
        <w:pStyle w:val="ListParagraph"/>
        <w:rPr>
          <w:b/>
        </w:rPr>
      </w:pPr>
    </w:p>
    <w:p w:rsidR="00477415" w:rsidRPr="00533E4E" w:rsidRDefault="00477415" w:rsidP="00477415">
      <w:pPr>
        <w:pStyle w:val="ListParagraph"/>
        <w:rPr>
          <w:b/>
        </w:rPr>
      </w:pPr>
      <w:r>
        <w:rPr>
          <w:b/>
        </w:rPr>
        <w:t>Dat: 12.09.2017</w:t>
      </w:r>
    </w:p>
    <w:p w:rsidR="00533E4E" w:rsidRDefault="00533E4E" w:rsidP="00533E4E">
      <w:pPr>
        <w:pStyle w:val="ListParagraph"/>
        <w:jc w:val="center"/>
        <w:rPr>
          <w:b/>
        </w:rPr>
      </w:pPr>
    </w:p>
    <w:p w:rsidR="00533E4E" w:rsidRDefault="00533E4E" w:rsidP="00533E4E">
      <w:pPr>
        <w:pStyle w:val="ListParagraph"/>
        <w:jc w:val="center"/>
        <w:rPr>
          <w:b/>
        </w:rPr>
      </w:pPr>
    </w:p>
    <w:p w:rsidR="00533E4E" w:rsidRDefault="00533E4E" w:rsidP="00533E4E">
      <w:pPr>
        <w:pStyle w:val="ListParagraph"/>
        <w:jc w:val="center"/>
        <w:rPr>
          <w:b/>
        </w:rPr>
      </w:pPr>
    </w:p>
    <w:p w:rsidR="00533E4E" w:rsidRDefault="00533E4E" w:rsidP="00533E4E">
      <w:pPr>
        <w:pStyle w:val="ListParagraph"/>
        <w:jc w:val="center"/>
        <w:rPr>
          <w:b/>
        </w:rPr>
      </w:pPr>
    </w:p>
    <w:p w:rsidR="00533E4E" w:rsidRDefault="00533E4E" w:rsidP="00533E4E">
      <w:pPr>
        <w:pStyle w:val="ListParagraph"/>
        <w:jc w:val="center"/>
        <w:rPr>
          <w:b/>
        </w:rPr>
      </w:pPr>
    </w:p>
    <w:p w:rsidR="00533E4E" w:rsidRDefault="00533E4E" w:rsidP="00533E4E">
      <w:pPr>
        <w:pStyle w:val="ListParagraph"/>
        <w:jc w:val="center"/>
        <w:rPr>
          <w:b/>
        </w:rPr>
      </w:pPr>
    </w:p>
    <w:p w:rsidR="00533E4E" w:rsidRDefault="00533E4E" w:rsidP="00533E4E">
      <w:pPr>
        <w:pStyle w:val="ListParagraph"/>
        <w:jc w:val="center"/>
        <w:rPr>
          <w:b/>
        </w:rPr>
      </w:pPr>
    </w:p>
    <w:p w:rsidR="00533E4E" w:rsidRDefault="00533E4E" w:rsidP="00533E4E">
      <w:pPr>
        <w:pStyle w:val="ListParagraph"/>
        <w:rPr>
          <w:b/>
        </w:rPr>
      </w:pPr>
    </w:p>
    <w:p w:rsidR="00533E4E" w:rsidRPr="00533E4E" w:rsidRDefault="00533E4E" w:rsidP="00533E4E">
      <w:pPr>
        <w:pStyle w:val="ListParagraph"/>
        <w:jc w:val="center"/>
        <w:rPr>
          <w:b/>
        </w:rPr>
      </w:pPr>
    </w:p>
    <w:p w:rsidR="00E60876" w:rsidRDefault="00E60876" w:rsidP="00435DB2">
      <w:pPr>
        <w:pStyle w:val="ListParagraph"/>
      </w:pPr>
    </w:p>
    <w:sectPr w:rsidR="00E60876" w:rsidSect="00A1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3D43"/>
    <w:multiLevelType w:val="hybridMultilevel"/>
    <w:tmpl w:val="C1D2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6D29"/>
    <w:multiLevelType w:val="hybridMultilevel"/>
    <w:tmpl w:val="20E4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0876"/>
    <w:rsid w:val="001D0314"/>
    <w:rsid w:val="003454E5"/>
    <w:rsid w:val="00362321"/>
    <w:rsid w:val="00435DB2"/>
    <w:rsid w:val="00477415"/>
    <w:rsid w:val="00493024"/>
    <w:rsid w:val="0051003F"/>
    <w:rsid w:val="00523520"/>
    <w:rsid w:val="00533E4E"/>
    <w:rsid w:val="006D67EF"/>
    <w:rsid w:val="00740001"/>
    <w:rsid w:val="008613ED"/>
    <w:rsid w:val="0095630C"/>
    <w:rsid w:val="00A11C50"/>
    <w:rsid w:val="00B20C7F"/>
    <w:rsid w:val="00B62E3A"/>
    <w:rsid w:val="00C2261C"/>
    <w:rsid w:val="00CC2540"/>
    <w:rsid w:val="00E60876"/>
    <w:rsid w:val="00E7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5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E5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27</cp:revision>
  <cp:lastPrinted>2017-09-13T09:01:00Z</cp:lastPrinted>
  <dcterms:created xsi:type="dcterms:W3CDTF">2017-09-13T08:22:00Z</dcterms:created>
  <dcterms:modified xsi:type="dcterms:W3CDTF">2017-09-20T08:32:00Z</dcterms:modified>
</cp:coreProperties>
</file>